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827A" w14:textId="77777777" w:rsidR="00484131" w:rsidRDefault="004D6D18" w:rsidP="00F818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8F3778">
        <w:rPr>
          <w:rFonts w:ascii="Times New Roman" w:hAnsi="Times New Roman"/>
          <w:b/>
          <w:sz w:val="24"/>
          <w:szCs w:val="24"/>
        </w:rPr>
        <w:t>2</w:t>
      </w:r>
      <w:r w:rsidR="0016745C">
        <w:rPr>
          <w:rFonts w:ascii="Times New Roman" w:hAnsi="Times New Roman"/>
          <w:b/>
          <w:sz w:val="24"/>
          <w:szCs w:val="24"/>
        </w:rPr>
        <w:t xml:space="preserve">3 </w:t>
      </w:r>
      <w:r w:rsidR="00AE628B">
        <w:rPr>
          <w:rFonts w:ascii="Times New Roman" w:hAnsi="Times New Roman"/>
          <w:b/>
          <w:sz w:val="24"/>
          <w:szCs w:val="24"/>
        </w:rPr>
        <w:t>m. spalio</w:t>
      </w:r>
      <w:r w:rsidR="00F81812">
        <w:rPr>
          <w:rFonts w:ascii="Times New Roman" w:hAnsi="Times New Roman"/>
          <w:b/>
          <w:sz w:val="24"/>
          <w:szCs w:val="24"/>
        </w:rPr>
        <w:t xml:space="preserve"> </w:t>
      </w:r>
      <w:r w:rsidR="00484131">
        <w:rPr>
          <w:rFonts w:ascii="Times New Roman" w:hAnsi="Times New Roman"/>
          <w:b/>
          <w:sz w:val="24"/>
          <w:szCs w:val="24"/>
        </w:rPr>
        <w:t>mėnesio renginių planas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15"/>
        <w:gridCol w:w="2056"/>
      </w:tblGrid>
      <w:tr w:rsidR="00484131" w14:paraId="02B1C12E" w14:textId="77777777" w:rsidTr="001674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44A1" w14:textId="77777777" w:rsidR="00484131" w:rsidRDefault="00484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CB2C" w14:textId="77777777" w:rsidR="00484131" w:rsidRDefault="00484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4C67" w14:textId="77777777" w:rsidR="00484131" w:rsidRDefault="00484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B0CF" w14:textId="77777777" w:rsidR="00484131" w:rsidRDefault="00484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CD45E8" w14:paraId="756C022C" w14:textId="77777777" w:rsidTr="001674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BC3A" w14:textId="77777777" w:rsidR="00CD45E8" w:rsidRPr="00CD45E8" w:rsidRDefault="008F3778" w:rsidP="00C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75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7F5" w14:textId="357C0FCE" w:rsidR="00CD45E8" w:rsidRPr="00CD45E8" w:rsidRDefault="00B61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85E" w14:textId="77777777" w:rsidR="008F3778" w:rsidRPr="00CD45E8" w:rsidRDefault="00C44C2E" w:rsidP="00CD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Renginys ,,Šypsenų taku“, skirtas t</w:t>
            </w:r>
            <w:r w:rsidR="008F3778">
              <w:rPr>
                <w:rFonts w:ascii="Times New Roman" w:hAnsi="Times New Roman"/>
                <w:sz w:val="24"/>
                <w:szCs w:val="24"/>
              </w:rPr>
              <w:t>arptautin</w:t>
            </w:r>
            <w:r>
              <w:rPr>
                <w:rFonts w:ascii="Times New Roman" w:hAnsi="Times New Roman"/>
                <w:sz w:val="24"/>
                <w:szCs w:val="24"/>
              </w:rPr>
              <w:t>ei</w:t>
            </w:r>
            <w:r w:rsidR="008F3778">
              <w:rPr>
                <w:rFonts w:ascii="Times New Roman" w:hAnsi="Times New Roman"/>
                <w:sz w:val="24"/>
                <w:szCs w:val="24"/>
              </w:rPr>
              <w:t xml:space="preserve"> šypsenos dien</w:t>
            </w:r>
            <w:r>
              <w:rPr>
                <w:rFonts w:ascii="Times New Roman" w:hAnsi="Times New Roman"/>
                <w:sz w:val="24"/>
                <w:szCs w:val="24"/>
              </w:rPr>
              <w:t>ai paminėti. Dalyviai- ugdytiniai ir bendruomenė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0C3" w14:textId="77777777" w:rsidR="00CD45E8" w:rsidRDefault="008F3778" w:rsidP="00AA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Petrauskienė </w:t>
            </w:r>
          </w:p>
          <w:p w14:paraId="0DA105E6" w14:textId="77777777" w:rsidR="00AA1031" w:rsidRPr="00CD45E8" w:rsidRDefault="00AA1031" w:rsidP="00AA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mokytojos</w:t>
            </w:r>
          </w:p>
        </w:tc>
      </w:tr>
      <w:tr w:rsidR="00F81812" w14:paraId="1CF2B1B2" w14:textId="77777777" w:rsidTr="001674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45F9" w14:textId="77777777" w:rsidR="00F81812" w:rsidRDefault="00AA1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3B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3B4C">
              <w:rPr>
                <w:rFonts w:ascii="Times New Roman" w:hAnsi="Times New Roman"/>
                <w:sz w:val="24"/>
                <w:szCs w:val="24"/>
              </w:rPr>
              <w:t>10</w:t>
            </w:r>
            <w:r w:rsidR="00503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231" w14:textId="03207464" w:rsidR="00F81812" w:rsidRDefault="00B61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863" w14:textId="77777777" w:rsidR="00F81812" w:rsidRDefault="00AA1031" w:rsidP="0057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,,Mažoji mylia“, skirta kūno kultūros ir sporto dienai paminėti.</w:t>
            </w:r>
            <w:r w:rsidR="00EB3B4C">
              <w:rPr>
                <w:rFonts w:ascii="Times New Roman" w:hAnsi="Times New Roman"/>
                <w:sz w:val="24"/>
                <w:szCs w:val="24"/>
              </w:rPr>
              <w:t xml:space="preserve"> Dalyvauja ,,Smalsučių“, ,,Pumpurėlių“, ,,Vaivorykštės“, ..Žiedelių“ gr.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57C" w14:textId="77777777" w:rsidR="00AA1031" w:rsidRDefault="00AA1031" w:rsidP="00570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Ramoškevičienė</w:t>
            </w:r>
          </w:p>
          <w:p w14:paraId="659B96BD" w14:textId="77777777" w:rsidR="005704C1" w:rsidRDefault="00AA1031" w:rsidP="00570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Priešmok.g</w:t>
            </w:r>
            <w:r w:rsidR="00503133">
              <w:rPr>
                <w:rFonts w:ascii="Times New Roman" w:hAnsi="Times New Roman"/>
                <w:sz w:val="24"/>
                <w:szCs w:val="24"/>
              </w:rPr>
              <w:t>r. mokytojos</w:t>
            </w:r>
          </w:p>
        </w:tc>
      </w:tr>
      <w:tr w:rsidR="00AA1031" w14:paraId="6655BDB9" w14:textId="77777777" w:rsidTr="001674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5C2" w14:textId="77777777" w:rsidR="00AA1031" w:rsidRDefault="00EB3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0E1" w14:textId="77777777" w:rsidR="00AA1031" w:rsidRDefault="00AA1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391" w14:textId="77777777" w:rsidR="00AA1031" w:rsidRDefault="00EB3B4C" w:rsidP="0057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,,Afrikos būgnai“ priešmokyklinių gr. vaikams. Minime pasaulinę psichikos savaitės dieną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49E" w14:textId="77777777" w:rsidR="00EB3B4C" w:rsidRDefault="00EB3B4C" w:rsidP="00570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Petrauskienė</w:t>
            </w:r>
          </w:p>
          <w:p w14:paraId="6892E485" w14:textId="77777777" w:rsidR="00AA1031" w:rsidRDefault="00AA1031" w:rsidP="00570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mokytojos</w:t>
            </w:r>
          </w:p>
        </w:tc>
      </w:tr>
      <w:tr w:rsidR="00EB3B4C" w14:paraId="7619207C" w14:textId="77777777" w:rsidTr="001674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245" w14:textId="77777777" w:rsidR="00EB3B4C" w:rsidRDefault="00EB3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F4D" w14:textId="77777777" w:rsidR="00EB3B4C" w:rsidRDefault="00EB3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33A" w14:textId="77777777" w:rsidR="00EB3B4C" w:rsidRDefault="00EB3B4C" w:rsidP="0057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posėdis dėl situacijos grupėse, turinčiose  spec. poreikių vaikų ir pagalbos jiems teikimo.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FAC" w14:textId="77777777" w:rsidR="00EB3B4C" w:rsidRDefault="00EB3B4C" w:rsidP="00EB3B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Liubinienė</w:t>
            </w:r>
          </w:p>
          <w:p w14:paraId="7AE2746A" w14:textId="77777777" w:rsidR="00EB3B4C" w:rsidRDefault="00EB3B4C" w:rsidP="00EB3B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Juodsnukienė</w:t>
            </w:r>
          </w:p>
          <w:p w14:paraId="5C9909C8" w14:textId="77777777" w:rsidR="00EB3B4C" w:rsidRDefault="00EB3B4C" w:rsidP="00EB3B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Petrauskienė</w:t>
            </w:r>
          </w:p>
        </w:tc>
      </w:tr>
      <w:tr w:rsidR="00AA1031" w14:paraId="1EE4E069" w14:textId="77777777" w:rsidTr="001674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54A" w14:textId="77777777" w:rsidR="00AA1031" w:rsidRDefault="00EB3B4C" w:rsidP="00AA1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59E" w14:textId="77777777" w:rsidR="00AA1031" w:rsidRDefault="00AA1031" w:rsidP="00AA1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128" w14:textId="77777777" w:rsidR="00AA1031" w:rsidRDefault="00AA1031" w:rsidP="00AA1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,,Voveriukų“ gr. išvyka į V. Kudirkos biblioteką</w:t>
            </w:r>
            <w:r w:rsidR="00EB3B4C">
              <w:rPr>
                <w:rFonts w:ascii="Times New Roman" w:hAnsi="Times New Roman"/>
                <w:sz w:val="24"/>
                <w:szCs w:val="24"/>
              </w:rPr>
              <w:t xml:space="preserve"> Šilainiuose.</w:t>
            </w:r>
          </w:p>
          <w:p w14:paraId="32965E72" w14:textId="77777777" w:rsidR="00AA1031" w:rsidRDefault="00AA1031" w:rsidP="00AA1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6C2" w14:textId="77777777" w:rsidR="00AA1031" w:rsidRDefault="00AA1031" w:rsidP="00AA1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Liubinienė</w:t>
            </w:r>
          </w:p>
          <w:p w14:paraId="3F5444EC" w14:textId="77777777" w:rsidR="00AA1031" w:rsidRDefault="00AA1031" w:rsidP="00AA1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mokytojos</w:t>
            </w:r>
          </w:p>
        </w:tc>
      </w:tr>
      <w:tr w:rsidR="003B3FCB" w14:paraId="13E66255" w14:textId="77777777" w:rsidTr="001674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B58" w14:textId="77777777" w:rsidR="003B3FCB" w:rsidRDefault="00AA1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3B4C">
              <w:rPr>
                <w:rFonts w:ascii="Times New Roman" w:hAnsi="Times New Roman"/>
                <w:sz w:val="24"/>
                <w:szCs w:val="24"/>
              </w:rPr>
              <w:t>6-27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6896" w14:textId="77777777" w:rsidR="003B3FCB" w:rsidRDefault="00EB3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F42" w14:textId="77777777" w:rsidR="003B3FCB" w:rsidRDefault="00EB3B4C" w:rsidP="0057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Renginys ,,Sportuojantis koridorius“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CBB" w14:textId="77777777" w:rsidR="003B3FCB" w:rsidRDefault="00EB3B4C" w:rsidP="00EB3B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I.Ramoškevičienė</w:t>
            </w:r>
          </w:p>
          <w:p w14:paraId="61AF0F2F" w14:textId="77777777" w:rsidR="00EB3B4C" w:rsidRDefault="00EB3B4C" w:rsidP="00EB3B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mokytojos</w:t>
            </w:r>
          </w:p>
        </w:tc>
      </w:tr>
      <w:tr w:rsidR="003B3FCB" w14:paraId="3D961391" w14:textId="77777777" w:rsidTr="001674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BB5" w14:textId="77777777" w:rsidR="003B3FCB" w:rsidRDefault="00EB3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Mėn. eigoje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468" w14:textId="77777777" w:rsidR="003B3FCB" w:rsidRDefault="003B3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F5A" w14:textId="77777777" w:rsidR="003B3FCB" w:rsidRDefault="00EB3B4C" w:rsidP="003B3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Anketinės tėvų apklausos organizavimas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B08" w14:textId="77777777" w:rsidR="003B3FCB" w:rsidRDefault="00EB3B4C" w:rsidP="00570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Valienė</w:t>
            </w:r>
          </w:p>
          <w:p w14:paraId="6CBD84A1" w14:textId="77777777" w:rsidR="00EB3B4C" w:rsidRDefault="00EB3B4C" w:rsidP="005704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Petrauskienė</w:t>
            </w:r>
          </w:p>
        </w:tc>
      </w:tr>
      <w:tr w:rsidR="00F81812" w14:paraId="2451E50D" w14:textId="77777777" w:rsidTr="001674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DEA" w14:textId="77777777" w:rsidR="003B3FCB" w:rsidRDefault="00EB3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47C" w14:textId="77777777" w:rsidR="003B3FCB" w:rsidRDefault="003B3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72B03803" w14:textId="77777777" w:rsidR="00EB3B4C" w:rsidRDefault="00EB3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BBD" w14:textId="7CB7F29D" w:rsidR="00F81812" w:rsidRDefault="00EB3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Pramoga-rudens šventė </w:t>
            </w:r>
            <w:r w:rsidR="00DA693F">
              <w:rPr>
                <w:rFonts w:ascii="Times New Roman" w:hAnsi="Times New Roman"/>
                <w:sz w:val="24"/>
                <w:szCs w:val="24"/>
              </w:rPr>
              <w:t>su daržo karaliumi Moliūgu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4C7F" w14:textId="77777777" w:rsidR="003B3FCB" w:rsidRDefault="00EB3B4C" w:rsidP="00F8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Motiejūnienė</w:t>
            </w:r>
          </w:p>
          <w:p w14:paraId="5BD20D37" w14:textId="4AF28FE3" w:rsidR="00DA693F" w:rsidRDefault="00DA693F" w:rsidP="00F8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Linkevičienė</w:t>
            </w:r>
          </w:p>
        </w:tc>
      </w:tr>
    </w:tbl>
    <w:p w14:paraId="74CCF70A" w14:textId="77777777" w:rsidR="00B01019" w:rsidRDefault="00B01019"/>
    <w:p w14:paraId="762E3A3C" w14:textId="77777777" w:rsidR="005704C1" w:rsidRDefault="005704C1"/>
    <w:sectPr w:rsidR="005704C1" w:rsidSect="009B1D61">
      <w:pgSz w:w="11681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C1E"/>
    <w:multiLevelType w:val="hybridMultilevel"/>
    <w:tmpl w:val="4E16F84E"/>
    <w:lvl w:ilvl="0" w:tplc="B1BE6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0875"/>
    <w:multiLevelType w:val="hybridMultilevel"/>
    <w:tmpl w:val="2160D8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90CA5"/>
    <w:multiLevelType w:val="hybridMultilevel"/>
    <w:tmpl w:val="A8BA88A2"/>
    <w:lvl w:ilvl="0" w:tplc="03EE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2393"/>
    <w:multiLevelType w:val="hybridMultilevel"/>
    <w:tmpl w:val="9C0E6F48"/>
    <w:lvl w:ilvl="0" w:tplc="6B0AE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A354E"/>
    <w:multiLevelType w:val="hybridMultilevel"/>
    <w:tmpl w:val="F1FE52B2"/>
    <w:lvl w:ilvl="0" w:tplc="FF7CD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F495F"/>
    <w:multiLevelType w:val="hybridMultilevel"/>
    <w:tmpl w:val="A470CF24"/>
    <w:lvl w:ilvl="0" w:tplc="2FF64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582D"/>
    <w:multiLevelType w:val="hybridMultilevel"/>
    <w:tmpl w:val="02F6DD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B352D"/>
    <w:multiLevelType w:val="hybridMultilevel"/>
    <w:tmpl w:val="AAA86D0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A3506"/>
    <w:multiLevelType w:val="hybridMultilevel"/>
    <w:tmpl w:val="2A4641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601C"/>
    <w:multiLevelType w:val="hybridMultilevel"/>
    <w:tmpl w:val="7D5489F4"/>
    <w:lvl w:ilvl="0" w:tplc="229AB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56395">
    <w:abstractNumId w:val="4"/>
  </w:num>
  <w:num w:numId="2" w16cid:durableId="890113019">
    <w:abstractNumId w:val="9"/>
  </w:num>
  <w:num w:numId="3" w16cid:durableId="1223516634">
    <w:abstractNumId w:val="0"/>
  </w:num>
  <w:num w:numId="4" w16cid:durableId="1022055102">
    <w:abstractNumId w:val="8"/>
  </w:num>
  <w:num w:numId="5" w16cid:durableId="421224776">
    <w:abstractNumId w:val="5"/>
  </w:num>
  <w:num w:numId="6" w16cid:durableId="1418789494">
    <w:abstractNumId w:val="3"/>
  </w:num>
  <w:num w:numId="7" w16cid:durableId="467011970">
    <w:abstractNumId w:val="1"/>
  </w:num>
  <w:num w:numId="8" w16cid:durableId="2079282417">
    <w:abstractNumId w:val="7"/>
  </w:num>
  <w:num w:numId="9" w16cid:durableId="1775713417">
    <w:abstractNumId w:val="6"/>
  </w:num>
  <w:num w:numId="10" w16cid:durableId="1306085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31"/>
    <w:rsid w:val="00041BF2"/>
    <w:rsid w:val="0016745C"/>
    <w:rsid w:val="001F4CA8"/>
    <w:rsid w:val="002E59FD"/>
    <w:rsid w:val="00306499"/>
    <w:rsid w:val="0032004F"/>
    <w:rsid w:val="003B3FCB"/>
    <w:rsid w:val="00403598"/>
    <w:rsid w:val="00484131"/>
    <w:rsid w:val="004D607B"/>
    <w:rsid w:val="004D6D18"/>
    <w:rsid w:val="00503133"/>
    <w:rsid w:val="005704C1"/>
    <w:rsid w:val="005E0528"/>
    <w:rsid w:val="008F3778"/>
    <w:rsid w:val="0092750F"/>
    <w:rsid w:val="009B1D61"/>
    <w:rsid w:val="00A3230F"/>
    <w:rsid w:val="00A34029"/>
    <w:rsid w:val="00AA1031"/>
    <w:rsid w:val="00AE628B"/>
    <w:rsid w:val="00B01019"/>
    <w:rsid w:val="00B20F3F"/>
    <w:rsid w:val="00B5654D"/>
    <w:rsid w:val="00B6167F"/>
    <w:rsid w:val="00C44C2E"/>
    <w:rsid w:val="00C5720A"/>
    <w:rsid w:val="00CD45E8"/>
    <w:rsid w:val="00D915BD"/>
    <w:rsid w:val="00DA693F"/>
    <w:rsid w:val="00E216EB"/>
    <w:rsid w:val="00EB3B4C"/>
    <w:rsid w:val="00EC6F9E"/>
    <w:rsid w:val="00F1640F"/>
    <w:rsid w:val="00F47BA9"/>
    <w:rsid w:val="00F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59EC"/>
  <w15:chartTrackingRefBased/>
  <w15:docId w15:val="{A4E95D44-F5D2-443A-9ADD-73501431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84131"/>
    <w:pPr>
      <w:spacing w:after="200" w:line="276" w:lineRule="auto"/>
    </w:pPr>
    <w:rPr>
      <w:sz w:val="22"/>
      <w:szCs w:val="2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035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03598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cp:lastModifiedBy>Vartotojas</cp:lastModifiedBy>
  <cp:revision>3</cp:revision>
  <dcterms:created xsi:type="dcterms:W3CDTF">2023-10-24T08:43:00Z</dcterms:created>
  <dcterms:modified xsi:type="dcterms:W3CDTF">2024-01-18T12:05:00Z</dcterms:modified>
</cp:coreProperties>
</file>